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E" w:rsidRDefault="0022413E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22413E" w:rsidRPr="00434250" w:rsidRDefault="0022413E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34250">
        <w:rPr>
          <w:sz w:val="28"/>
          <w:szCs w:val="28"/>
        </w:rPr>
        <w:t xml:space="preserve">ского поселения 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>
        <w:rPr>
          <w:sz w:val="28"/>
          <w:szCs w:val="28"/>
        </w:rPr>
        <w:t>уходол</w:t>
      </w:r>
      <w:bookmarkStart w:id="0" w:name="_GoBack"/>
      <w:bookmarkEnd w:id="0"/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22413E" w:rsidRDefault="0022413E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22413E" w:rsidRPr="00434250" w:rsidRDefault="0022413E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22413E" w:rsidRPr="00434250" w:rsidRDefault="0022413E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22413E" w:rsidRDefault="0022413E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2413E" w:rsidRPr="00434250" w:rsidRDefault="0022413E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2413E" w:rsidRPr="00FD0683" w:rsidRDefault="0022413E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22413E" w:rsidRPr="0090091E" w:rsidRDefault="0022413E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2413E" w:rsidRPr="0090091E" w:rsidRDefault="0022413E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2413E" w:rsidRPr="0090091E" w:rsidRDefault="0022413E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22413E" w:rsidRDefault="0022413E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2413E" w:rsidRDefault="0022413E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2413E" w:rsidRPr="00FF041F" w:rsidRDefault="0022413E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>уходол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>
        <w:rPr>
          <w:b/>
          <w:bCs/>
          <w:sz w:val="28"/>
          <w:szCs w:val="28"/>
        </w:rPr>
        <w:t xml:space="preserve">9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 xml:space="preserve">уходол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22413E" w:rsidRPr="00FF041F" w:rsidRDefault="0022413E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2413E" w:rsidRPr="00FF041F" w:rsidRDefault="0022413E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22413E" w:rsidRPr="00FF041F" w:rsidRDefault="0022413E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2413E" w:rsidRPr="00FF041F" w:rsidRDefault="0022413E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22413E" w:rsidRPr="00FF041F" w:rsidRDefault="0022413E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2413E" w:rsidRDefault="0022413E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22413E" w:rsidRPr="00FF041F" w:rsidRDefault="0022413E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 </w:t>
      </w:r>
      <w:r w:rsidRPr="00FF041F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FF041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041F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22413E" w:rsidRPr="00FF041F" w:rsidRDefault="0022413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22413E" w:rsidRPr="00FF041F" w:rsidRDefault="0022413E" w:rsidP="00434250">
      <w:pPr>
        <w:pStyle w:val="BodyTextIndent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22413E" w:rsidRPr="00FF041F" w:rsidRDefault="0022413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22413E" w:rsidRPr="00FF041F" w:rsidRDefault="0022413E" w:rsidP="00434250">
      <w:pPr>
        <w:spacing w:line="276" w:lineRule="auto"/>
        <w:rPr>
          <w:sz w:val="28"/>
          <w:szCs w:val="28"/>
        </w:rPr>
      </w:pPr>
    </w:p>
    <w:p w:rsidR="0022413E" w:rsidRDefault="0022413E" w:rsidP="00434250">
      <w:pPr>
        <w:spacing w:line="276" w:lineRule="auto"/>
        <w:rPr>
          <w:sz w:val="28"/>
          <w:szCs w:val="28"/>
        </w:rPr>
      </w:pPr>
    </w:p>
    <w:p w:rsidR="0022413E" w:rsidRDefault="0022413E" w:rsidP="00434250">
      <w:pPr>
        <w:spacing w:line="276" w:lineRule="auto"/>
        <w:rPr>
          <w:sz w:val="28"/>
          <w:szCs w:val="28"/>
        </w:rPr>
      </w:pPr>
    </w:p>
    <w:p w:rsidR="0022413E" w:rsidRPr="00FF041F" w:rsidRDefault="0022413E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</w:p>
    <w:p w:rsidR="0022413E" w:rsidRPr="00FF041F" w:rsidRDefault="0022413E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В.В. Сапрыкин</w:t>
      </w:r>
    </w:p>
    <w:p w:rsidR="0022413E" w:rsidRDefault="0022413E" w:rsidP="00434250">
      <w:pPr>
        <w:spacing w:line="276" w:lineRule="auto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Default="0022413E" w:rsidP="00FD62AA">
      <w:pPr>
        <w:ind w:left="585"/>
        <w:jc w:val="right"/>
        <w:rPr>
          <w:sz w:val="24"/>
          <w:szCs w:val="24"/>
        </w:rPr>
      </w:pPr>
    </w:p>
    <w:p w:rsidR="0022413E" w:rsidRPr="0090091E" w:rsidRDefault="0022413E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22413E" w:rsidRPr="0090091E" w:rsidRDefault="0022413E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22413E" w:rsidRPr="0090091E" w:rsidRDefault="0022413E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город</w:t>
      </w:r>
      <w:r w:rsidRPr="0090091E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22413E" w:rsidRPr="0090091E" w:rsidRDefault="0022413E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22413E" w:rsidRPr="0090091E" w:rsidRDefault="0022413E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22413E" w:rsidRPr="0090091E" w:rsidRDefault="0022413E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«23» октября  2018</w:t>
      </w:r>
      <w:r w:rsidRPr="0090091E">
        <w:rPr>
          <w:sz w:val="24"/>
          <w:szCs w:val="24"/>
        </w:rPr>
        <w:t xml:space="preserve"> г № </w:t>
      </w:r>
      <w:r>
        <w:rPr>
          <w:sz w:val="24"/>
          <w:szCs w:val="24"/>
        </w:rPr>
        <w:t>46</w:t>
      </w:r>
    </w:p>
    <w:p w:rsidR="0022413E" w:rsidRPr="0090091E" w:rsidRDefault="0022413E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22413E" w:rsidRPr="0031219E" w:rsidRDefault="0022413E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22413E" w:rsidRPr="0031219E" w:rsidRDefault="0022413E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>
        <w:rPr>
          <w:b/>
          <w:bCs/>
          <w:sz w:val="24"/>
          <w:szCs w:val="24"/>
        </w:rPr>
        <w:t>город</w:t>
      </w:r>
      <w:r w:rsidRPr="0031219E">
        <w:rPr>
          <w:b/>
          <w:bCs/>
          <w:sz w:val="24"/>
          <w:szCs w:val="24"/>
        </w:rPr>
        <w:t xml:space="preserve">ского поселения </w:t>
      </w:r>
      <w:r>
        <w:rPr>
          <w:b/>
          <w:bCs/>
          <w:sz w:val="24"/>
          <w:szCs w:val="24"/>
        </w:rPr>
        <w:t>Суходол</w:t>
      </w:r>
    </w:p>
    <w:p w:rsidR="0022413E" w:rsidRPr="0031219E" w:rsidRDefault="0022413E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22413E" w:rsidRPr="0031219E" w:rsidRDefault="0022413E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В.В.</w:t>
            </w:r>
          </w:p>
        </w:tc>
        <w:tc>
          <w:tcPr>
            <w:tcW w:w="6235" w:type="dxa"/>
          </w:tcPr>
          <w:p w:rsidR="0022413E" w:rsidRPr="0031219E" w:rsidRDefault="0022413E" w:rsidP="00D816FC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город</w:t>
            </w:r>
            <w:r w:rsidRPr="0031219E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Суходол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О.В.</w:t>
            </w:r>
          </w:p>
        </w:tc>
        <w:tc>
          <w:tcPr>
            <w:tcW w:w="6235" w:type="dxa"/>
          </w:tcPr>
          <w:p w:rsidR="0022413E" w:rsidRPr="00A82CAD" w:rsidRDefault="0022413E" w:rsidP="00D816FC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Заместитель главы 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Е.Н.</w:t>
            </w:r>
          </w:p>
        </w:tc>
        <w:tc>
          <w:tcPr>
            <w:tcW w:w="6235" w:type="dxa"/>
          </w:tcPr>
          <w:p w:rsidR="0022413E" w:rsidRPr="00A82CAD" w:rsidRDefault="0022413E" w:rsidP="00D816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434250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22413E" w:rsidRPr="0031219E" w:rsidRDefault="0022413E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С.И..</w:t>
            </w:r>
          </w:p>
        </w:tc>
        <w:tc>
          <w:tcPr>
            <w:tcW w:w="6235" w:type="dxa"/>
          </w:tcPr>
          <w:p w:rsidR="0022413E" w:rsidRPr="00A82CAD" w:rsidRDefault="0022413E" w:rsidP="00434250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Депутат Собрания Представителей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 xml:space="preserve">ского поселения  </w:t>
            </w:r>
            <w:r>
              <w:rPr>
                <w:sz w:val="24"/>
                <w:szCs w:val="24"/>
              </w:rPr>
              <w:t>Суходол</w:t>
            </w:r>
            <w:r w:rsidRPr="0043425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434250" w:rsidRDefault="0022413E" w:rsidP="0024781B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Аксарин А.А.</w:t>
            </w:r>
          </w:p>
          <w:p w:rsidR="0022413E" w:rsidRPr="00434250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2413E" w:rsidRPr="00434250" w:rsidRDefault="0022413E" w:rsidP="0024781B">
            <w:pPr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22413E" w:rsidRPr="0031219E">
        <w:trPr>
          <w:jc w:val="center"/>
        </w:trPr>
        <w:tc>
          <w:tcPr>
            <w:tcW w:w="1634" w:type="dxa"/>
          </w:tcPr>
          <w:p w:rsidR="0022413E" w:rsidRPr="0031219E" w:rsidRDefault="0022413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13E" w:rsidRPr="00434250" w:rsidRDefault="0022413E" w:rsidP="00FD62AA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22413E" w:rsidRPr="00434250" w:rsidRDefault="0022413E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22413E" w:rsidRPr="0090091E" w:rsidRDefault="0022413E" w:rsidP="00BB4D6A">
      <w:pPr>
        <w:rPr>
          <w:sz w:val="24"/>
          <w:szCs w:val="24"/>
        </w:rPr>
      </w:pPr>
    </w:p>
    <w:sectPr w:rsidR="0022413E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3E" w:rsidRDefault="0022413E">
      <w:r>
        <w:separator/>
      </w:r>
    </w:p>
  </w:endnote>
  <w:endnote w:type="continuationSeparator" w:id="0">
    <w:p w:rsidR="0022413E" w:rsidRDefault="0022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3E" w:rsidRDefault="0022413E">
      <w:r>
        <w:separator/>
      </w:r>
    </w:p>
  </w:footnote>
  <w:footnote w:type="continuationSeparator" w:id="0">
    <w:p w:rsidR="0022413E" w:rsidRDefault="0022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3E" w:rsidRDefault="0022413E" w:rsidP="004400D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413E" w:rsidRDefault="00224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A3DD4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65F0A"/>
    <w:rsid w:val="00197241"/>
    <w:rsid w:val="001B1D84"/>
    <w:rsid w:val="001E116F"/>
    <w:rsid w:val="00211901"/>
    <w:rsid w:val="0022413E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E2EC9"/>
    <w:rsid w:val="003F02C5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2759E"/>
    <w:rsid w:val="00B80C18"/>
    <w:rsid w:val="00B86055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93F90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81615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DF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0D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00DF"/>
  </w:style>
  <w:style w:type="paragraph" w:styleId="DocumentMap">
    <w:name w:val="Document Map"/>
    <w:basedOn w:val="Normal"/>
    <w:link w:val="DocumentMapChar"/>
    <w:uiPriority w:val="99"/>
    <w:semiHidden/>
    <w:rsid w:val="004400DF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00DF"/>
    <w:rPr>
      <w:rFonts w:ascii="Lucida Grande CY" w:hAnsi="Lucida Grande CY" w:cs="Lucida Grande CY"/>
    </w:rPr>
  </w:style>
  <w:style w:type="paragraph" w:styleId="FootnoteText">
    <w:name w:val="footnote text"/>
    <w:basedOn w:val="Normal"/>
    <w:link w:val="FootnoteTextChar"/>
    <w:uiPriority w:val="99"/>
    <w:semiHidden/>
    <w:rsid w:val="00A6045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454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04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276C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686</Words>
  <Characters>3912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каб-5</cp:lastModifiedBy>
  <cp:revision>2</cp:revision>
  <cp:lastPrinted>2018-10-31T10:36:00Z</cp:lastPrinted>
  <dcterms:created xsi:type="dcterms:W3CDTF">2022-03-25T11:14:00Z</dcterms:created>
  <dcterms:modified xsi:type="dcterms:W3CDTF">2022-03-25T11:14:00Z</dcterms:modified>
</cp:coreProperties>
</file>